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23" w:rsidRDefault="005E5C14" w:rsidP="003A06C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Сценарий развлечения в старшей группе </w:t>
      </w:r>
      <w:r w:rsidR="00DC14A9">
        <w:rPr>
          <w:rFonts w:asciiTheme="minorHAnsi" w:hAnsiTheme="minorHAnsi" w:cstheme="minorHAnsi"/>
          <w:b/>
          <w:bCs/>
          <w:color w:val="000000"/>
          <w:sz w:val="28"/>
          <w:szCs w:val="28"/>
        </w:rPr>
        <w:t>«Капустные посиделки</w:t>
      </w:r>
      <w:r w:rsidR="006B0723" w:rsidRPr="003A06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»</w:t>
      </w:r>
    </w:p>
    <w:p w:rsidR="005E5C14" w:rsidRDefault="005E5C14" w:rsidP="003A06C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5E5C14" w:rsidRDefault="005E5C14" w:rsidP="003A06C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1062E">
        <w:rPr>
          <w:rFonts w:asciiTheme="minorHAnsi" w:hAnsiTheme="minorHAnsi" w:cstheme="minorHAnsi"/>
          <w:b/>
          <w:i/>
          <w:color w:val="000000"/>
          <w:sz w:val="28"/>
          <w:szCs w:val="28"/>
        </w:rPr>
        <w:t>Цель: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1062E">
        <w:rPr>
          <w:rFonts w:asciiTheme="minorHAnsi" w:hAnsiTheme="minorHAnsi" w:cstheme="minorHAnsi"/>
          <w:color w:val="000000"/>
          <w:sz w:val="28"/>
          <w:szCs w:val="28"/>
        </w:rPr>
        <w:t>формирован</w:t>
      </w:r>
      <w:r>
        <w:rPr>
          <w:rFonts w:asciiTheme="minorHAnsi" w:hAnsiTheme="minorHAnsi" w:cstheme="minorHAnsi"/>
          <w:color w:val="000000"/>
          <w:sz w:val="28"/>
          <w:szCs w:val="28"/>
        </w:rPr>
        <w:t>ие детей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 интереса </w:t>
      </w:r>
      <w:proofErr w:type="gramStart"/>
      <w:r w:rsidRPr="00F1062E">
        <w:rPr>
          <w:rFonts w:asciiTheme="minorHAnsi" w:hAnsiTheme="minorHAnsi" w:cstheme="minorHAnsi"/>
          <w:color w:val="000000"/>
          <w:sz w:val="28"/>
          <w:szCs w:val="28"/>
        </w:rPr>
        <w:t>к</w:t>
      </w:r>
      <w:proofErr w:type="gramEnd"/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 традициями и обычаями русского народа через знакомство с русским обычаем засолки капусты на зиму.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1062E">
        <w:rPr>
          <w:rFonts w:asciiTheme="minorHAnsi" w:hAnsiTheme="minorHAnsi" w:cstheme="minorHAnsi"/>
          <w:b/>
          <w:i/>
          <w:color w:val="000000"/>
          <w:sz w:val="28"/>
          <w:szCs w:val="28"/>
        </w:rPr>
        <w:t>Задачи: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познакомить детей с народным творчеством, обрядами и традициями и праздниками русского народа; 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-познакомить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 со старинным обычаем - капустные вечерки; </w:t>
      </w:r>
    </w:p>
    <w:p w:rsidR="00F1062E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 xml:space="preserve">воспитать желание вместе трудиться, а после </w:t>
      </w:r>
      <w:r>
        <w:rPr>
          <w:rFonts w:asciiTheme="minorHAnsi" w:hAnsiTheme="minorHAnsi" w:cstheme="minorHAnsi"/>
          <w:color w:val="000000"/>
          <w:sz w:val="28"/>
          <w:szCs w:val="28"/>
        </w:rPr>
        <w:t>работы отдыхать и развлекаться;</w:t>
      </w:r>
    </w:p>
    <w:p w:rsidR="005E5C14" w:rsidRPr="003A06C3" w:rsidRDefault="00F1062E" w:rsidP="00F1062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Pr="00F1062E">
        <w:rPr>
          <w:rFonts w:asciiTheme="minorHAnsi" w:hAnsiTheme="minorHAnsi" w:cstheme="minorHAnsi"/>
          <w:color w:val="000000"/>
          <w:sz w:val="28"/>
          <w:szCs w:val="28"/>
        </w:rPr>
        <w:t>воспитывать любовь и уважение к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русскому фольклору.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Под русскую народную музыку дети</w:t>
      </w:r>
      <w:r w:rsidR="00F1062E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змейкой</w:t>
      </w:r>
      <w:r w:rsidRPr="003A06C3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входят в зал.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Хозяйка:</w:t>
      </w:r>
      <w:r w:rsidRPr="003A06C3">
        <w:rPr>
          <w:rFonts w:asciiTheme="minorHAnsi" w:hAnsiTheme="minorHAnsi" w:cstheme="minorHAnsi"/>
          <w:color w:val="000000"/>
          <w:sz w:val="28"/>
          <w:szCs w:val="28"/>
        </w:rPr>
        <w:t> Здравствуйте, гости дорогие!</w:t>
      </w:r>
      <w:r w:rsidR="00E64D6A"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3A06C3" w:rsidRDefault="00E64D6A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Дай Бог тому, кто в нашем дому - дорогим гостям, милым детушкам. </w:t>
      </w:r>
    </w:p>
    <w:p w:rsidR="00E64D6A" w:rsidRPr="003A06C3" w:rsidRDefault="00E64D6A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Наделил бы вас Господь и </w:t>
      </w:r>
      <w:proofErr w:type="spellStart"/>
      <w:r w:rsidRPr="003A06C3">
        <w:rPr>
          <w:rFonts w:asciiTheme="minorHAnsi" w:hAnsiTheme="minorHAnsi" w:cstheme="minorHAnsi"/>
          <w:color w:val="000000"/>
          <w:sz w:val="28"/>
          <w:szCs w:val="28"/>
        </w:rPr>
        <w:t>житиём</w:t>
      </w:r>
      <w:proofErr w:type="spellEnd"/>
      <w:r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 и </w:t>
      </w:r>
      <w:proofErr w:type="spellStart"/>
      <w:r w:rsidRPr="003A06C3">
        <w:rPr>
          <w:rFonts w:asciiTheme="minorHAnsi" w:hAnsiTheme="minorHAnsi" w:cstheme="minorHAnsi"/>
          <w:color w:val="000000"/>
          <w:sz w:val="28"/>
          <w:szCs w:val="28"/>
        </w:rPr>
        <w:t>бытиём</w:t>
      </w:r>
      <w:proofErr w:type="spellEnd"/>
      <w:r w:rsidRPr="003A06C3">
        <w:rPr>
          <w:rFonts w:asciiTheme="minorHAnsi" w:hAnsiTheme="minorHAnsi" w:cstheme="minorHAnsi"/>
          <w:color w:val="000000"/>
          <w:sz w:val="28"/>
          <w:szCs w:val="28"/>
        </w:rPr>
        <w:t>, и здоровьицем!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Ой, вы, гости дорогие,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3A06C3">
        <w:rPr>
          <w:rFonts w:asciiTheme="minorHAnsi" w:hAnsiTheme="minorHAnsi" w:cstheme="minorHAnsi"/>
          <w:color w:val="000000"/>
          <w:sz w:val="28"/>
          <w:szCs w:val="28"/>
        </w:rPr>
        <w:t>Девки</w:t>
      </w:r>
      <w:proofErr w:type="gramEnd"/>
      <w:r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 красные да парни удалые,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 xml:space="preserve">Приходите </w:t>
      </w:r>
      <w:proofErr w:type="gramStart"/>
      <w:r w:rsidRPr="003A06C3">
        <w:rPr>
          <w:rFonts w:asciiTheme="minorHAnsi" w:hAnsiTheme="minorHAnsi" w:cstheme="minorHAnsi"/>
          <w:color w:val="000000"/>
          <w:sz w:val="28"/>
          <w:szCs w:val="28"/>
        </w:rPr>
        <w:t>пособить</w:t>
      </w:r>
      <w:proofErr w:type="gramEnd"/>
      <w:r w:rsidRPr="003A06C3">
        <w:rPr>
          <w:rFonts w:asciiTheme="minorHAnsi" w:hAnsiTheme="minorHAnsi" w:cstheme="minorHAnsi"/>
          <w:color w:val="000000"/>
          <w:sz w:val="28"/>
          <w:szCs w:val="28"/>
        </w:rPr>
        <w:t>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Да </w:t>
      </w:r>
      <w:r w:rsidRPr="003A06C3">
        <w:rPr>
          <w:rFonts w:asciiTheme="minorHAnsi" w:hAnsiTheme="minorHAnsi" w:cstheme="minorHAnsi"/>
          <w:bCs/>
          <w:color w:val="000000"/>
          <w:sz w:val="28"/>
          <w:szCs w:val="28"/>
        </w:rPr>
        <w:t>капусту порубить</w:t>
      </w:r>
      <w:r w:rsidRPr="003A06C3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Не теплитесь на крылечке,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Проходите ближе к печке,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Будет весело у нас-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Где работа, там и пляс!</w:t>
      </w:r>
    </w:p>
    <w:p w:rsidR="00E64D6A" w:rsidRPr="003A06C3" w:rsidRDefault="00E64D6A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Проходите, милости просим. Проходите, присаживайтесь.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Хозяйка:</w:t>
      </w:r>
      <w:r w:rsidRPr="003A06C3">
        <w:rPr>
          <w:rFonts w:asciiTheme="minorHAnsi" w:hAnsiTheme="minorHAnsi" w:cstheme="minorHAnsi"/>
          <w:color w:val="000000"/>
          <w:sz w:val="28"/>
          <w:szCs w:val="28"/>
        </w:rPr>
        <w:t> Вот и осень наступила,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К нам с подарками пришла.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Много овощей и фруктов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Ребятишкам принесла.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На свете очень много разных овощей. Ребята, какие овощи вы знаете?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Дети отвечают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Молодцы! Но сегодня наш праздник посвящен одному овощу.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Какому? Отгадайте загадку.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                 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***Я на грядке уродилась,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В сто одежек нарядилась.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Все одежки без застежки,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Кочерыжка вместо ножки…… </w:t>
      </w:r>
      <w:r w:rsidRPr="003A06C3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(Капуста.)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lastRenderedPageBreak/>
        <w:t>   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Хозяйка:</w:t>
      </w:r>
      <w:r w:rsidRPr="003A06C3">
        <w:rPr>
          <w:rFonts w:asciiTheme="minorHAnsi" w:hAnsiTheme="minorHAnsi" w:cstheme="minorHAnsi"/>
          <w:color w:val="000000"/>
          <w:sz w:val="28"/>
          <w:szCs w:val="28"/>
        </w:rPr>
        <w:t> Правильно, капуста.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Дни становятся короче, холоднее с каждым днем,</w:t>
      </w:r>
    </w:p>
    <w:p w:rsidR="006B072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Скоро, все мамы и бабушки на свете капусту заготавливать начнут.</w:t>
      </w:r>
    </w:p>
    <w:p w:rsidR="000D6AEC" w:rsidRPr="000D6AEC" w:rsidRDefault="000D6AEC" w:rsidP="000D6AEC">
      <w:pPr>
        <w:pStyle w:val="a3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0D6AEC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Капустные вечёрки</w:t>
      </w:r>
      <w:r w:rsidRPr="000D6AEC">
        <w:rPr>
          <w:rFonts w:asciiTheme="minorHAnsi" w:hAnsiTheme="minorHAnsi" w:cstheme="minorHAnsi"/>
          <w:color w:val="000000"/>
          <w:sz w:val="28"/>
          <w:szCs w:val="28"/>
        </w:rPr>
        <w:t> — стар</w:t>
      </w:r>
      <w:r>
        <w:rPr>
          <w:rFonts w:asciiTheme="minorHAnsi" w:hAnsiTheme="minorHAnsi" w:cstheme="minorHAnsi"/>
          <w:color w:val="000000"/>
          <w:sz w:val="28"/>
          <w:szCs w:val="28"/>
        </w:rPr>
        <w:t>инная традиция русского народа.</w:t>
      </w:r>
    </w:p>
    <w:p w:rsidR="000D6AEC" w:rsidRDefault="000D6AEC" w:rsidP="000D6AEC">
      <w:pPr>
        <w:pStyle w:val="a3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0D6AEC">
        <w:rPr>
          <w:rFonts w:asciiTheme="minorHAnsi" w:hAnsiTheme="minorHAnsi" w:cstheme="minorHAnsi"/>
          <w:color w:val="000000"/>
          <w:sz w:val="28"/>
          <w:szCs w:val="28"/>
        </w:rPr>
        <w:t>Осень была временем радостных и щедрых праздников на Руси, когда люди, убрав урожай, делали заготовки на долгую зиму. Один из таких праздников назывался </w:t>
      </w:r>
      <w:r w:rsidRPr="000D6AEC">
        <w:rPr>
          <w:rFonts w:asciiTheme="minorHAnsi" w:hAnsiTheme="minorHAnsi" w:cstheme="minorHAnsi"/>
          <w:b/>
          <w:bCs/>
          <w:color w:val="000000"/>
          <w:sz w:val="28"/>
          <w:szCs w:val="28"/>
        </w:rPr>
        <w:t>Сергей-капустник</w:t>
      </w:r>
      <w:r w:rsidR="005E5C14">
        <w:rPr>
          <w:rFonts w:asciiTheme="minorHAnsi" w:hAnsiTheme="minorHAnsi" w:cstheme="minorHAnsi"/>
          <w:color w:val="000000"/>
          <w:sz w:val="28"/>
          <w:szCs w:val="28"/>
        </w:rPr>
        <w:t> и отмечался 8 октября</w:t>
      </w:r>
      <w:r w:rsidRPr="000D6AEC">
        <w:rPr>
          <w:rFonts w:asciiTheme="minorHAnsi" w:hAnsiTheme="minorHAnsi" w:cstheme="minorHAnsi"/>
          <w:color w:val="000000"/>
          <w:sz w:val="28"/>
          <w:szCs w:val="28"/>
        </w:rPr>
        <w:t xml:space="preserve">. Он был посвящён «огородной барыне» — так на Руси называли капусту.  </w:t>
      </w:r>
    </w:p>
    <w:p w:rsidR="000D6AEC" w:rsidRDefault="005E5C14" w:rsidP="000D6AEC">
      <w:pPr>
        <w:pStyle w:val="a3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С этого дня</w:t>
      </w:r>
      <w:r w:rsidR="000D6AEC" w:rsidRPr="000D6AEC">
        <w:rPr>
          <w:rFonts w:asciiTheme="minorHAnsi" w:hAnsiTheme="minorHAnsi" w:cstheme="minorHAnsi"/>
          <w:color w:val="000000"/>
          <w:sz w:val="28"/>
          <w:szCs w:val="28"/>
        </w:rPr>
        <w:t xml:space="preserve"> хозяйки приглашали девушек на «капустные вечёрки» — помочь нарубить капусты. Отказать хозяйке было нельзя, это считалось неуважением к старшим. Девушки-капустницы собирались вместе, ходили из дома в дом, помогая хозяйкам.  </w:t>
      </w:r>
    </w:p>
    <w:p w:rsidR="006B0723" w:rsidRPr="003A06C3" w:rsidRDefault="000D6AEC" w:rsidP="000D6AEC">
      <w:pPr>
        <w:pStyle w:val="a3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0D6AEC">
        <w:rPr>
          <w:rFonts w:asciiTheme="minorHAnsi" w:hAnsiTheme="minorHAnsi" w:cstheme="minorHAnsi"/>
          <w:color w:val="000000"/>
          <w:sz w:val="28"/>
          <w:szCs w:val="28"/>
        </w:rPr>
        <w:t>Парни не участвовали в работе, но приходили для веселья, ждали окончания работы, чтобы поиграть в игры и поводить хороводы. Знаком для веселья служила полная кадка квашенины, которую отодвигали в угол для скисания.  Пока молодёжь веселилась, хозяйка накрывала на стол, главным угощением был капустный пирог.  Капустные вечёрки продолжались целый месяц, а заканчивались празднованием </w:t>
      </w:r>
      <w:r w:rsidRPr="000D6AEC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Марьи-капустницы</w:t>
      </w:r>
      <w:r w:rsidRPr="000D6AEC">
        <w:rPr>
          <w:rFonts w:asciiTheme="minorHAnsi" w:hAnsiTheme="minorHAnsi" w:cstheme="minorHAnsi"/>
          <w:color w:val="000000"/>
          <w:sz w:val="28"/>
          <w:szCs w:val="28"/>
        </w:rPr>
        <w:t> в начале ноября.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6B0723" w:rsidRPr="003A06C3" w:rsidRDefault="006B0723" w:rsidP="003A06C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color w:val="000000"/>
          <w:sz w:val="28"/>
          <w:szCs w:val="28"/>
        </w:rPr>
        <w:t>Ребята, а где растет капуста?</w:t>
      </w:r>
    </w:p>
    <w:p w:rsidR="00E64D6A" w:rsidRPr="003A06C3" w:rsidRDefault="00E64D6A" w:rsidP="000D6AE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А что нужно сделать, чтобы вырастить капусту?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Дети отвечают.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Правильно! Сначала нужно посеять капустное семя, затем вырастить рассаду.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Раньше на Руси был обычай, прежде чем высаживать рассаду на грядку, брали большой глиняный горшок (хозяйка выносит горшок). Надевали белый платок, а затем цветок.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Ставили на грядку и </w:t>
      </w:r>
      <w:r w:rsidRPr="000D6AEC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приговаривали</w:t>
      </w: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: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Будь кругла - как горшок,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Будь бела - как платок,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Будь сладка - как цветок.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Дети проговаривают заговор вместе с ведущими.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После такого заговора ни один червячок не будет, есть капусту, а вырастет </w:t>
      </w:r>
      <w:proofErr w:type="spellStart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капустка</w:t>
      </w:r>
      <w:proofErr w:type="spellEnd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бела, да крепка. А давайте-ка завьём </w:t>
      </w:r>
      <w:proofErr w:type="spellStart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капустку</w:t>
      </w:r>
      <w:proofErr w:type="spellEnd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</w:t>
      </w:r>
    </w:p>
    <w:p w:rsidR="00107769" w:rsidRDefault="00107769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E64D6A" w:rsidRDefault="003A06C3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Хоровод</w:t>
      </w:r>
      <w:r w:rsidR="00E64D6A"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 «Вейся, вейся, </w:t>
      </w:r>
      <w:proofErr w:type="spellStart"/>
      <w:r w:rsidR="00E64D6A"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капустка</w:t>
      </w:r>
      <w:proofErr w:type="spellEnd"/>
      <w:r w:rsidR="00E64D6A"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»</w:t>
      </w:r>
    </w:p>
    <w:p w:rsidR="00F1062E" w:rsidRDefault="00F1062E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F1062E" w:rsidRDefault="00F1062E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F1062E" w:rsidRDefault="00F1062E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F1062E" w:rsidRPr="003A06C3" w:rsidRDefault="00F1062E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lastRenderedPageBreak/>
        <w:t>Да, большой урожай собрали, а капуста-то уродилась! Не зря придумано много пословиц и поговорок про капусту.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-Без капусты, щи не густы.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-Щи да каша-пища наша.</w:t>
      </w:r>
    </w:p>
    <w:p w:rsidR="00E64D6A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-Для чего огород городить коли капусты не солить.</w:t>
      </w:r>
    </w:p>
    <w:p w:rsidR="009A6295" w:rsidRDefault="009A6295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-Сентябрь яблоками пропах, а октябрь капустой.</w:t>
      </w:r>
    </w:p>
    <w:p w:rsidR="009A6295" w:rsidRDefault="009A6295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-Хлеб да капуста </w:t>
      </w:r>
      <w:proofErr w:type="gramStart"/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лихого</w:t>
      </w:r>
      <w:proofErr w:type="gramEnd"/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не допустят.</w:t>
      </w:r>
    </w:p>
    <w:p w:rsidR="003A06C3" w:rsidRPr="003A06C3" w:rsidRDefault="003A06C3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Ребята, капусту посадили, завили. Нужно её как-то защитить. Чем можно защитить капусту от непрошеных гостей?</w:t>
      </w:r>
    </w:p>
    <w:p w:rsidR="006E1A79" w:rsidRDefault="006E1A79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E64D6A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Игра Плетень</w:t>
      </w:r>
    </w:p>
    <w:p w:rsidR="006E1A79" w:rsidRDefault="006E1A79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3A06C3" w:rsidRPr="003A06C3" w:rsidRDefault="003A06C3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Выросла у нас теперь капуста на славу!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Ай, капуста хороша,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Не насмотрится душа.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Ай, капуста хороша,</w:t>
      </w:r>
    </w:p>
    <w:p w:rsidR="00E64D6A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Не надышится душа!</w:t>
      </w:r>
    </w:p>
    <w:p w:rsidR="00107769" w:rsidRDefault="00107769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3A06C3" w:rsidRPr="003A06C3" w:rsidRDefault="003A06C3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Игра «Ты катись, катись, </w:t>
      </w:r>
      <w:proofErr w:type="spellStart"/>
      <w:r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капустка</w:t>
      </w:r>
      <w:proofErr w:type="spellEnd"/>
      <w:r w:rsidRPr="003A06C3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»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  <w:u w:val="single"/>
        </w:rPr>
        <w:t>Текст</w:t>
      </w: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: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Ты катись, катись, </w:t>
      </w:r>
      <w:proofErr w:type="spellStart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капустка</w:t>
      </w:r>
      <w:proofErr w:type="spellEnd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Веселее по рукам.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У кого сейчас </w:t>
      </w:r>
      <w:proofErr w:type="spellStart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капустка</w:t>
      </w:r>
      <w:proofErr w:type="spellEnd"/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Потанцуй скорее нам.</w:t>
      </w:r>
    </w:p>
    <w:p w:rsidR="00E64D6A" w:rsidRPr="003A06C3" w:rsidRDefault="00E64D6A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3A06C3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Кочан капусты передается под музыку по кругу, дети поют (текст песни см. выше). После слов «скорее нам» ребенок, у кого оказался кочан, выходит в круг, пляшет под музыкальный проигрыш, остальные дети хлопают в ладоши.</w:t>
      </w:r>
    </w:p>
    <w:p w:rsidR="00107769" w:rsidRDefault="00107769" w:rsidP="003A06C3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  <w:u w:val="single"/>
        </w:rPr>
      </w:pPr>
    </w:p>
    <w:p w:rsidR="006B0723" w:rsidRPr="006E1A79" w:rsidRDefault="00E64D6A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Для чего огород городить, коль капусты не солить. А давайте-ка, мы нашу капусту посолим.</w:t>
      </w:r>
    </w:p>
    <w:p w:rsidR="000D6AEC" w:rsidRDefault="000D6AEC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 w:rsidRPr="000D6AEC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Пальчиковая</w:t>
      </w:r>
      <w:r w:rsidR="00F1062E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 xml:space="preserve"> зарядка «Мы капусту рубим, рубим</w:t>
      </w:r>
      <w:proofErr w:type="gramStart"/>
      <w:r w:rsidRPr="000D6AEC"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..»</w:t>
      </w:r>
      <w:proofErr w:type="gramEnd"/>
    </w:p>
    <w:p w:rsidR="000D6AEC" w:rsidRDefault="000D6AEC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0D6AEC" w:rsidRDefault="000D6AEC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Ну вот, капусту посолили, можно и </w:t>
      </w:r>
      <w:r w:rsidR="006E1A79"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повеселиться!</w:t>
      </w:r>
    </w:p>
    <w:p w:rsidR="006E1A79" w:rsidRDefault="006E1A79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Частушки</w:t>
      </w:r>
    </w:p>
    <w:p w:rsidR="005E5C14" w:rsidRDefault="005E5C14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5E5C14" w:rsidRDefault="005E5C14" w:rsidP="005E5C1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Игра «Платочек»</w:t>
      </w:r>
    </w:p>
    <w:p w:rsidR="005E5C14" w:rsidRDefault="005E5C14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5E5C14" w:rsidRPr="00F1062E" w:rsidRDefault="00F1062E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  <w:t>Игра с родителями</w:t>
      </w:r>
    </w:p>
    <w:p w:rsidR="006E1A79" w:rsidRPr="005E5C14" w:rsidRDefault="005E5C14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Определи вес </w:t>
      </w:r>
      <w:proofErr w:type="spellStart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качана</w:t>
      </w:r>
      <w:proofErr w:type="spellEnd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капусты. </w:t>
      </w:r>
      <w:proofErr w:type="gramStart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(Ведущая пускает по ряду </w:t>
      </w:r>
      <w:proofErr w:type="spellStart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качан</w:t>
      </w:r>
      <w:proofErr w:type="spellEnd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капусты и предлагает родителям определить вес </w:t>
      </w:r>
      <w:proofErr w:type="spellStart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качана</w:t>
      </w:r>
      <w:proofErr w:type="spellEnd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</w:t>
      </w:r>
      <w:proofErr w:type="gramEnd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Тот, кто угадае</w:t>
      </w:r>
      <w:proofErr w:type="gramStart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т-</w:t>
      </w:r>
      <w:proofErr w:type="gramEnd"/>
      <w:r w:rsidRPr="005E5C14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капуста становиться призом.)</w:t>
      </w:r>
    </w:p>
    <w:p w:rsidR="005E5C14" w:rsidRDefault="005E5C14" w:rsidP="000D6AEC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  <w:u w:val="single"/>
        </w:rPr>
      </w:pPr>
    </w:p>
    <w:p w:rsidR="00F1062E" w:rsidRDefault="00F1062E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F1062E" w:rsidRDefault="00F1062E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F1062E" w:rsidRDefault="00F1062E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bookmarkStart w:id="0" w:name="_GoBack"/>
      <w:bookmarkEnd w:id="0"/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lastRenderedPageBreak/>
        <w:t>Ой, уже совсем стемнело.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Что ж «спасибо» скажем, смело:</w:t>
      </w:r>
    </w:p>
    <w:p w:rsid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Тебе, </w:t>
      </w:r>
      <w:r w:rsidRPr="006E1A79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капуста</w:t>
      </w: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, белая </w:t>
      </w:r>
      <w:r>
        <w:rPr>
          <w:rFonts w:asciiTheme="minorHAnsi" w:hAnsiTheme="minorHAnsi" w:cstheme="minorHAnsi"/>
          <w:bCs/>
          <w:iCs/>
          <w:color w:val="000000"/>
          <w:sz w:val="28"/>
          <w:szCs w:val="28"/>
        </w:rPr>
        <w:t>–</w:t>
      </w: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 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Сочная, да спелая,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Ты дождями </w:t>
      </w:r>
      <w:proofErr w:type="spellStart"/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умывалася</w:t>
      </w:r>
      <w:proofErr w:type="spellEnd"/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В 300 платьев </w:t>
      </w:r>
      <w:proofErr w:type="spellStart"/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одевалася</w:t>
      </w:r>
      <w:proofErr w:type="spellEnd"/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Будем кушать, да хвалить,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Да спасибо говорить!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Посиделки – вечеринки,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У кого ты не спроси,-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Это – русские картинки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Нашей жизни на Руси.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Мы делились новостями,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Мы старались вас </w:t>
      </w:r>
      <w:r w:rsidRPr="006E1A79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развлечь</w:t>
      </w: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,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Мы прощаемся с </w:t>
      </w:r>
      <w:r w:rsidRPr="006E1A79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гостями</w:t>
      </w: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</w:t>
      </w:r>
    </w:p>
    <w:p w:rsidR="006E1A79" w:rsidRPr="006E1A79" w:rsidRDefault="006E1A79" w:rsidP="006E1A7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6E1A79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Говоря: до новых встреч!</w:t>
      </w:r>
    </w:p>
    <w:p w:rsidR="00027868" w:rsidRPr="009A6295" w:rsidRDefault="00027868" w:rsidP="009A629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027868" w:rsidRPr="009A6295" w:rsidSect="006B0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3"/>
    <w:rsid w:val="00027868"/>
    <w:rsid w:val="000D6AEC"/>
    <w:rsid w:val="00107769"/>
    <w:rsid w:val="003A06C3"/>
    <w:rsid w:val="005E5C14"/>
    <w:rsid w:val="006B0723"/>
    <w:rsid w:val="006E1A79"/>
    <w:rsid w:val="009A6295"/>
    <w:rsid w:val="00B368D6"/>
    <w:rsid w:val="00DC14A9"/>
    <w:rsid w:val="00E64D6A"/>
    <w:rsid w:val="00F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6A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2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6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2025-10-08T00:32:00Z</dcterms:created>
  <dcterms:modified xsi:type="dcterms:W3CDTF">2025-10-14T04:34:00Z</dcterms:modified>
</cp:coreProperties>
</file>